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78"/>
        <w:gridCol w:w="810"/>
        <w:gridCol w:w="783"/>
        <w:gridCol w:w="957"/>
        <w:gridCol w:w="958"/>
        <w:gridCol w:w="958"/>
        <w:gridCol w:w="958"/>
      </w:tblGrid>
      <w:tr w:rsidR="00C76098" w:rsidTr="00C76098">
        <w:tc>
          <w:tcPr>
            <w:tcW w:w="1278" w:type="dxa"/>
            <w:tcBorders>
              <w:top w:val="nil"/>
              <w:left w:val="nil"/>
            </w:tcBorders>
          </w:tcPr>
          <w:p w:rsidR="00C76098" w:rsidRDefault="00C76098" w:rsidP="00C76098"/>
        </w:tc>
        <w:tc>
          <w:tcPr>
            <w:tcW w:w="5424" w:type="dxa"/>
            <w:gridSpan w:val="6"/>
          </w:tcPr>
          <w:p w:rsidR="00C76098" w:rsidRDefault="00C76098" w:rsidP="00C76098">
            <w:r>
              <w:t xml:space="preserve">                                       SUBJECTS</w:t>
            </w:r>
          </w:p>
        </w:tc>
      </w:tr>
      <w:tr w:rsidR="000032E8" w:rsidTr="00C76098">
        <w:tc>
          <w:tcPr>
            <w:tcW w:w="1278" w:type="dxa"/>
          </w:tcPr>
          <w:p w:rsidR="000032E8" w:rsidRDefault="000032E8" w:rsidP="00C76098">
            <w:r>
              <w:t>EXAM</w:t>
            </w:r>
          </w:p>
        </w:tc>
        <w:tc>
          <w:tcPr>
            <w:tcW w:w="810" w:type="dxa"/>
          </w:tcPr>
          <w:p w:rsidR="000032E8" w:rsidRDefault="000032E8" w:rsidP="00C76098">
            <w:r>
              <w:t>MATH</w:t>
            </w:r>
          </w:p>
        </w:tc>
        <w:tc>
          <w:tcPr>
            <w:tcW w:w="783" w:type="dxa"/>
          </w:tcPr>
          <w:p w:rsidR="000032E8" w:rsidRDefault="000032E8" w:rsidP="00C76098">
            <w:r>
              <w:t>ENG</w:t>
            </w:r>
          </w:p>
        </w:tc>
        <w:tc>
          <w:tcPr>
            <w:tcW w:w="957" w:type="dxa"/>
          </w:tcPr>
          <w:p w:rsidR="000032E8" w:rsidRDefault="000032E8" w:rsidP="00C76098">
            <w:r>
              <w:t>KISW</w:t>
            </w:r>
          </w:p>
        </w:tc>
        <w:tc>
          <w:tcPr>
            <w:tcW w:w="958" w:type="dxa"/>
          </w:tcPr>
          <w:p w:rsidR="000032E8" w:rsidRDefault="000032E8" w:rsidP="00C76098">
            <w:r>
              <w:t>SOCIAL</w:t>
            </w:r>
          </w:p>
        </w:tc>
        <w:tc>
          <w:tcPr>
            <w:tcW w:w="958" w:type="dxa"/>
          </w:tcPr>
          <w:p w:rsidR="000032E8" w:rsidRDefault="000032E8" w:rsidP="00C76098">
            <w:r>
              <w:t>COMP</w:t>
            </w:r>
          </w:p>
        </w:tc>
        <w:tc>
          <w:tcPr>
            <w:tcW w:w="958" w:type="dxa"/>
          </w:tcPr>
          <w:p w:rsidR="000032E8" w:rsidRDefault="000032E8" w:rsidP="00C76098">
            <w:r>
              <w:t>INSHA</w:t>
            </w:r>
          </w:p>
        </w:tc>
      </w:tr>
      <w:tr w:rsidR="000032E8" w:rsidTr="00C76098">
        <w:tc>
          <w:tcPr>
            <w:tcW w:w="1278" w:type="dxa"/>
          </w:tcPr>
          <w:p w:rsidR="000032E8" w:rsidRDefault="000032E8" w:rsidP="00C76098">
            <w:r>
              <w:t>JESMA</w:t>
            </w:r>
          </w:p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>
            <w:r>
              <w:t>KCPE SET 1</w:t>
            </w:r>
          </w:p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>
            <w:r>
              <w:t>KCPE SET 2</w:t>
            </w:r>
          </w:p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>
            <w:r>
              <w:t>KCPE SET 3</w:t>
            </w:r>
          </w:p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  <w:tr w:rsidR="000032E8" w:rsidTr="00C76098">
        <w:tc>
          <w:tcPr>
            <w:tcW w:w="1278" w:type="dxa"/>
          </w:tcPr>
          <w:p w:rsidR="000032E8" w:rsidRDefault="000032E8" w:rsidP="00C76098"/>
        </w:tc>
        <w:tc>
          <w:tcPr>
            <w:tcW w:w="810" w:type="dxa"/>
          </w:tcPr>
          <w:p w:rsidR="000032E8" w:rsidRDefault="000032E8" w:rsidP="00C76098"/>
        </w:tc>
        <w:tc>
          <w:tcPr>
            <w:tcW w:w="783" w:type="dxa"/>
          </w:tcPr>
          <w:p w:rsidR="000032E8" w:rsidRDefault="000032E8" w:rsidP="00C76098"/>
        </w:tc>
        <w:tc>
          <w:tcPr>
            <w:tcW w:w="957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  <w:tc>
          <w:tcPr>
            <w:tcW w:w="958" w:type="dxa"/>
          </w:tcPr>
          <w:p w:rsidR="000032E8" w:rsidRDefault="000032E8" w:rsidP="00C76098"/>
        </w:tc>
      </w:tr>
    </w:tbl>
    <w:p w:rsidR="00867842" w:rsidRDefault="00C76098">
      <w:r>
        <w:br w:type="textWrapping" w:clear="all"/>
      </w:r>
    </w:p>
    <w:p w:rsidR="000032E8" w:rsidRDefault="000032E8"/>
    <w:sectPr w:rsidR="000032E8" w:rsidSect="00AE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A0" w:rsidRDefault="00FA28A0" w:rsidP="000032E8">
      <w:pPr>
        <w:spacing w:after="0" w:line="240" w:lineRule="auto"/>
      </w:pPr>
      <w:r>
        <w:separator/>
      </w:r>
    </w:p>
  </w:endnote>
  <w:endnote w:type="continuationSeparator" w:id="0">
    <w:p w:rsidR="00FA28A0" w:rsidRDefault="00FA28A0" w:rsidP="000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A0" w:rsidRDefault="00FA28A0" w:rsidP="000032E8">
      <w:pPr>
        <w:spacing w:after="0" w:line="240" w:lineRule="auto"/>
      </w:pPr>
      <w:r>
        <w:separator/>
      </w:r>
    </w:p>
  </w:footnote>
  <w:footnote w:type="continuationSeparator" w:id="0">
    <w:p w:rsidR="00FA28A0" w:rsidRDefault="00FA28A0" w:rsidP="0000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2E8"/>
    <w:rsid w:val="000032E8"/>
    <w:rsid w:val="00586CA0"/>
    <w:rsid w:val="007362FF"/>
    <w:rsid w:val="00AE70D1"/>
    <w:rsid w:val="00C76098"/>
    <w:rsid w:val="00FA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2E8"/>
  </w:style>
  <w:style w:type="paragraph" w:styleId="Footer">
    <w:name w:val="footer"/>
    <w:basedOn w:val="Normal"/>
    <w:link w:val="FooterChar"/>
    <w:uiPriority w:val="99"/>
    <w:semiHidden/>
    <w:unhideWhenUsed/>
    <w:rsid w:val="0000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OMOLLO</dc:creator>
  <cp:lastModifiedBy>OMOLLO</cp:lastModifiedBy>
  <cp:revision>2</cp:revision>
  <dcterms:created xsi:type="dcterms:W3CDTF">2021-01-02T10:17:00Z</dcterms:created>
  <dcterms:modified xsi:type="dcterms:W3CDTF">2021-01-02T10:26:00Z</dcterms:modified>
</cp:coreProperties>
</file>